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B5CB" w14:textId="11070070" w:rsidR="006E737B" w:rsidRDefault="00E17294" w:rsidP="00F0290F">
      <w:pPr>
        <w:jc w:val="both"/>
        <w:rPr>
          <w:sz w:val="40"/>
          <w:szCs w:val="40"/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718656" behindDoc="0" locked="0" layoutInCell="1" allowOverlap="1" wp14:anchorId="54A876FE" wp14:editId="45D0AC99">
            <wp:simplePos x="0" y="0"/>
            <wp:positionH relativeFrom="margin">
              <wp:align>center</wp:align>
            </wp:positionH>
            <wp:positionV relativeFrom="paragraph">
              <wp:posOffset>-716573</wp:posOffset>
            </wp:positionV>
            <wp:extent cx="1006613" cy="977294"/>
            <wp:effectExtent l="0" t="0" r="3175" b="0"/>
            <wp:wrapNone/>
            <wp:docPr id="1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613" cy="97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10F50" w14:textId="77777777" w:rsidR="00E17294" w:rsidRDefault="00E17294" w:rsidP="00F0290F">
      <w:pPr>
        <w:jc w:val="both"/>
        <w:rPr>
          <w:sz w:val="40"/>
          <w:szCs w:val="40"/>
          <w:lang w:val="en-GB"/>
        </w:rPr>
      </w:pPr>
    </w:p>
    <w:p w14:paraId="55E18E36" w14:textId="717A35DB" w:rsidR="00322BFF" w:rsidRPr="00322BFF" w:rsidRDefault="00322BFF" w:rsidP="00F0290F">
      <w:pPr>
        <w:jc w:val="both"/>
        <w:rPr>
          <w:sz w:val="40"/>
          <w:szCs w:val="40"/>
          <w:lang w:val="en-GB"/>
        </w:rPr>
      </w:pPr>
      <w:r w:rsidRPr="00322BFF">
        <w:rPr>
          <w:sz w:val="40"/>
          <w:szCs w:val="40"/>
          <w:lang w:val="en-GB"/>
        </w:rPr>
        <w:t>Venezia Catamaran Gift Card Templates</w:t>
      </w:r>
    </w:p>
    <w:p w14:paraId="6577B023" w14:textId="3BAD18BD" w:rsidR="00322BFF" w:rsidRDefault="00322BFF" w:rsidP="00F0290F">
      <w:pPr>
        <w:jc w:val="both"/>
        <w:rPr>
          <w:sz w:val="28"/>
          <w:szCs w:val="28"/>
          <w:lang w:val="en-GB"/>
        </w:rPr>
      </w:pPr>
    </w:p>
    <w:p w14:paraId="7A9AE552" w14:textId="0287E809" w:rsidR="00322BFF" w:rsidRDefault="001C3B02" w:rsidP="00F0290F">
      <w:pPr>
        <w:jc w:val="both"/>
        <w:rPr>
          <w:lang w:val="en-GB"/>
        </w:rPr>
      </w:pPr>
      <w:r w:rsidRPr="001C3B02">
        <w:rPr>
          <w:lang w:val="en-GB"/>
        </w:rPr>
        <w:t>Create</w:t>
      </w:r>
      <w:r>
        <w:rPr>
          <w:lang w:val="en-GB"/>
        </w:rPr>
        <w:t xml:space="preserve"> your own gift card</w:t>
      </w:r>
      <w:r w:rsidR="00915E25">
        <w:rPr>
          <w:lang w:val="en-GB"/>
        </w:rPr>
        <w:t xml:space="preserve">(s) using the below editable templates. </w:t>
      </w:r>
    </w:p>
    <w:p w14:paraId="32DD5ABE" w14:textId="6A3B95A7" w:rsidR="00915E25" w:rsidRPr="001C3B02" w:rsidRDefault="00915E25" w:rsidP="00915E25">
      <w:pPr>
        <w:spacing w:before="0"/>
        <w:jc w:val="both"/>
        <w:rPr>
          <w:lang w:val="en-GB"/>
        </w:rPr>
      </w:pPr>
      <w:r>
        <w:rPr>
          <w:lang w:val="en-GB"/>
        </w:rPr>
        <w:t>More instructions and comments at the end of this document</w:t>
      </w:r>
    </w:p>
    <w:p w14:paraId="6BFA01B0" w14:textId="4AC21B3B" w:rsidR="00322BFF" w:rsidRDefault="00322BFF" w:rsidP="00F0290F">
      <w:pPr>
        <w:jc w:val="both"/>
        <w:rPr>
          <w:sz w:val="28"/>
          <w:szCs w:val="28"/>
          <w:lang w:val="en-GB"/>
        </w:rPr>
      </w:pPr>
    </w:p>
    <w:p w14:paraId="139B794F" w14:textId="77777777" w:rsidR="006E737B" w:rsidRPr="00322BFF" w:rsidRDefault="006E737B" w:rsidP="00F0290F">
      <w:pPr>
        <w:jc w:val="both"/>
        <w:rPr>
          <w:sz w:val="28"/>
          <w:szCs w:val="28"/>
          <w:lang w:val="en-GB"/>
        </w:rPr>
      </w:pPr>
    </w:p>
    <w:p w14:paraId="024812C9" w14:textId="177746BD" w:rsidR="00267F68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1: Sunset Jazz Cruise for 2 persons. Value 160 Euro</w:t>
      </w:r>
    </w:p>
    <w:p w14:paraId="22055D52" w14:textId="2C33F789" w:rsidR="00267F68" w:rsidRPr="00495812" w:rsidRDefault="006E737B" w:rsidP="00F0290F">
      <w:pPr>
        <w:jc w:val="both"/>
        <w:rPr>
          <w:lang w:val="en-GB"/>
        </w:rPr>
      </w:pPr>
      <w:r w:rsidRPr="0016510B">
        <w:rPr>
          <w:noProof/>
        </w:rPr>
        <w:drawing>
          <wp:anchor distT="0" distB="0" distL="114300" distR="114300" simplePos="0" relativeHeight="251669504" behindDoc="0" locked="0" layoutInCell="1" allowOverlap="1" wp14:anchorId="0EB0D53D" wp14:editId="6489A5A4">
            <wp:simplePos x="0" y="0"/>
            <wp:positionH relativeFrom="column">
              <wp:posOffset>-713984</wp:posOffset>
            </wp:positionH>
            <wp:positionV relativeFrom="paragraph">
              <wp:posOffset>322727</wp:posOffset>
            </wp:positionV>
            <wp:extent cx="1816759" cy="1375703"/>
            <wp:effectExtent l="38100" t="38100" r="31115" b="34290"/>
            <wp:wrapNone/>
            <wp:docPr id="14" name="Grafik 13" descr="Ein Bild, das draußen, Wasser, Himmel, Sonnenunterga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F3F3150-65A9-4E63-B514-997B813FDB2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 descr="Ein Bild, das draußen, Wasser, Himmel, Sonnenunterga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F3F3150-65A9-4E63-B514-997B813FDB2E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04" cy="138141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71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CB02" wp14:editId="39777ED0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5" name="Rechtec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9E4D7C-67E5-B60D-0248-7FAEBDE458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60F1A" id="Rechteck 4" o:spid="_x0000_s1026" style="position:absolute;margin-left:-64.15pt;margin-top:18.55pt;width:58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E23571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1795A" wp14:editId="36AD61C3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A62EC6-F203-0352-5CC2-75CF9967F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AD9DC" w14:textId="77777777" w:rsidR="00267F68" w:rsidRPr="003B3A23" w:rsidRDefault="00267F68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4FC59E9C" w14:textId="7641372A" w:rsidR="006C3D96" w:rsidRDefault="007B4397" w:rsidP="006C3D96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6C3D96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="006C3D96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25048A37" w14:textId="1D7E05E2" w:rsidR="00267F68" w:rsidRPr="003B3A23" w:rsidRDefault="001C3B02" w:rsidP="006C3D96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 w:rsidR="00562F1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Sunset Jazz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Cruise” for 2 persons</w:t>
                            </w:r>
                          </w:p>
                          <w:p w14:paraId="714ADAA2" w14:textId="5E901BBD" w:rsidR="00267F68" w:rsidRDefault="007B4397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To be converted into a valid ticket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until </w:t>
                            </w:r>
                            <w:r w:rsidR="00267F68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31/10/2022</w:t>
                            </w:r>
                          </w:p>
                          <w:p w14:paraId="59850769" w14:textId="0BB90170" w:rsidR="001C3B02" w:rsidRDefault="001C3B02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                                          </w:t>
                            </w:r>
                            <w:r w:rsidRPr="001C3B02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Value 160 EUR</w:t>
                            </w:r>
                          </w:p>
                          <w:p w14:paraId="6A9CF39C" w14:textId="77777777" w:rsidR="006C3D96" w:rsidRPr="006C3D96" w:rsidRDefault="006C3D96" w:rsidP="00267F68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58793054" w14:textId="45AC2F3C" w:rsidR="00267F68" w:rsidRPr="00267F68" w:rsidRDefault="007B4397" w:rsidP="00267F68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267F68"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3C3FFCE7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</w:p>
                          <w:p w14:paraId="7DD60374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</w:p>
                          <w:p w14:paraId="164F7BAB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Enter the above Voucher No. and complete the booking process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795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06.65pt;margin-top:15.2pt;width:408.5pt;height:1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" filled="f" stroked="f">
                <v:textbox>
                  <w:txbxContent>
                    <w:p w14:paraId="157AD9DC" w14:textId="77777777" w:rsidR="00267F68" w:rsidRPr="003B3A23" w:rsidRDefault="00267F68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4FC59E9C" w14:textId="7641372A" w:rsidR="006C3D96" w:rsidRDefault="007B4397" w:rsidP="006C3D96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6C3D96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="006C3D96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25048A37" w14:textId="1D7E05E2" w:rsidR="00267F68" w:rsidRPr="003B3A23" w:rsidRDefault="001C3B02" w:rsidP="006C3D96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 w:rsidR="00562F1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Sunset Jazz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Cruise” for 2 persons</w:t>
                      </w:r>
                    </w:p>
                    <w:p w14:paraId="714ADAA2" w14:textId="5E901BBD" w:rsidR="00267F68" w:rsidRDefault="007B4397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To be converted into a valid ticket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until </w:t>
                      </w:r>
                      <w:r w:rsidR="00267F68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31/10/2022</w:t>
                      </w:r>
                    </w:p>
                    <w:p w14:paraId="59850769" w14:textId="0BB90170" w:rsidR="001C3B02" w:rsidRDefault="001C3B02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                                          </w:t>
                      </w:r>
                      <w:r w:rsidRPr="001C3B02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Value 160 EUR</w:t>
                      </w:r>
                    </w:p>
                    <w:p w14:paraId="6A9CF39C" w14:textId="77777777" w:rsidR="006C3D96" w:rsidRPr="006C3D96" w:rsidRDefault="006C3D96" w:rsidP="00267F68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58793054" w14:textId="45AC2F3C" w:rsidR="00267F68" w:rsidRPr="00267F68" w:rsidRDefault="007B4397" w:rsidP="00267F68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267F68"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3C3FFCE7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</w:p>
                    <w:p w14:paraId="7DD60374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</w:p>
                    <w:p w14:paraId="164F7BAB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Enter the above Voucher No. and complete the booking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42D9E463" w14:textId="472BE003" w:rsidR="00267F68" w:rsidRPr="00495812" w:rsidRDefault="00E23571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65408" behindDoc="0" locked="0" layoutInCell="1" allowOverlap="1" wp14:anchorId="6EBA9F54" wp14:editId="0A0BD2F4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B9364" w14:textId="35893EA8" w:rsidR="00267F68" w:rsidRPr="00495812" w:rsidRDefault="00267F68" w:rsidP="00F0290F">
      <w:pPr>
        <w:jc w:val="both"/>
        <w:rPr>
          <w:lang w:val="en-GB"/>
        </w:rPr>
      </w:pPr>
    </w:p>
    <w:p w14:paraId="08F22C9D" w14:textId="699B3C24" w:rsidR="00267F68" w:rsidRPr="00495812" w:rsidRDefault="00267F68" w:rsidP="00F0290F">
      <w:pPr>
        <w:jc w:val="both"/>
        <w:rPr>
          <w:lang w:val="en-GB"/>
        </w:rPr>
      </w:pPr>
    </w:p>
    <w:p w14:paraId="4DA628E0" w14:textId="4AD1AAD1" w:rsidR="00267F68" w:rsidRPr="00495812" w:rsidRDefault="00267F68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62336" behindDoc="0" locked="0" layoutInCell="1" allowOverlap="1" wp14:anchorId="4D3B53A6" wp14:editId="6B0283FB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63360" behindDoc="0" locked="0" layoutInCell="1" allowOverlap="1" wp14:anchorId="6DDC5E82" wp14:editId="3A2293A5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BA5E0" w14:textId="5F880E0C" w:rsidR="00267F68" w:rsidRPr="00495812" w:rsidRDefault="00267F68" w:rsidP="00F0290F">
      <w:pPr>
        <w:jc w:val="both"/>
        <w:rPr>
          <w:lang w:val="en-GB"/>
        </w:rPr>
      </w:pPr>
    </w:p>
    <w:p w14:paraId="3DB0EC98" w14:textId="1F04CCD3" w:rsidR="00267F68" w:rsidRPr="00495812" w:rsidRDefault="00E23571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1F212" wp14:editId="59CAE49A">
                <wp:simplePos x="0" y="0"/>
                <wp:positionH relativeFrom="column">
                  <wp:posOffset>-766152</wp:posOffset>
                </wp:positionH>
                <wp:positionV relativeFrom="paragraph">
                  <wp:posOffset>348224</wp:posOffset>
                </wp:positionV>
                <wp:extent cx="2166425" cy="603885"/>
                <wp:effectExtent l="0" t="0" r="5715" b="5715"/>
                <wp:wrapNone/>
                <wp:docPr id="3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25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28380259" w14:textId="77777777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Romantic sunset over Venice</w:t>
                            </w:r>
                          </w:p>
                          <w:p w14:paraId="07BECB9B" w14:textId="77777777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Live Jazz Saxophone</w:t>
                            </w:r>
                          </w:p>
                          <w:p w14:paraId="3D95A06C" w14:textId="14843501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Incl. Venetian cicchetti &amp; open</w:t>
                            </w:r>
                            <w:r w:rsid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b</w:t>
                            </w: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ar!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F212" id="Textfeld 18" o:spid="_x0000_s1027" type="#_x0000_t202" style="position:absolute;left:0;text-align:left;margin-left:-60.35pt;margin-top:27.4pt;width:170.6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" fillcolor="black [3213]" stroked="f" strokeweight="2pt">
                <v:textbox>
                  <w:txbxContent>
                    <w:p w14:paraId="28380259" w14:textId="77777777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Romantic sunset over Venice</w:t>
                      </w:r>
                    </w:p>
                    <w:p w14:paraId="07BECB9B" w14:textId="77777777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Live Jazz Saxophone</w:t>
                      </w:r>
                    </w:p>
                    <w:p w14:paraId="3D95A06C" w14:textId="14843501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Incl. Venetian cicchetti &amp; open</w:t>
                      </w:r>
                      <w:r w:rsid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 b</w:t>
                      </w: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ar!</w:t>
                      </w:r>
                    </w:p>
                  </w:txbxContent>
                </v:textbox>
              </v:shape>
            </w:pict>
          </mc:Fallback>
        </mc:AlternateContent>
      </w:r>
    </w:p>
    <w:p w14:paraId="6364F61C" w14:textId="7FF7641F" w:rsidR="00267F68" w:rsidRPr="00495812" w:rsidRDefault="006C3D96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64384" behindDoc="0" locked="0" layoutInCell="1" allowOverlap="1" wp14:anchorId="7A7AE8CC" wp14:editId="4A30CF4E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7B2E" w14:textId="2F4EE6E9" w:rsidR="00267F68" w:rsidRPr="00495812" w:rsidRDefault="00267F68" w:rsidP="00F0290F">
      <w:pPr>
        <w:jc w:val="both"/>
        <w:rPr>
          <w:lang w:val="en-GB"/>
        </w:rPr>
      </w:pPr>
    </w:p>
    <w:p w14:paraId="153A39FE" w14:textId="785281C2" w:rsidR="00267F68" w:rsidRPr="00495812" w:rsidRDefault="00267F68" w:rsidP="00F0290F">
      <w:pPr>
        <w:jc w:val="both"/>
        <w:rPr>
          <w:lang w:val="en-GB"/>
        </w:rPr>
      </w:pPr>
    </w:p>
    <w:p w14:paraId="09C6F0EC" w14:textId="4F173627" w:rsidR="00BD69FF" w:rsidRPr="00495812" w:rsidRDefault="00BD69FF" w:rsidP="00F0290F">
      <w:pPr>
        <w:jc w:val="both"/>
        <w:rPr>
          <w:lang w:val="en-GB"/>
        </w:rPr>
      </w:pPr>
    </w:p>
    <w:p w14:paraId="3BE095DD" w14:textId="3263A7F2" w:rsidR="00BD69FF" w:rsidRPr="00495812" w:rsidRDefault="00BD69FF" w:rsidP="00F0290F">
      <w:pPr>
        <w:jc w:val="both"/>
        <w:rPr>
          <w:color w:val="FFF2CC" w:themeColor="accent4" w:themeTint="33"/>
          <w:lang w:val="en-GB"/>
        </w:rPr>
      </w:pPr>
    </w:p>
    <w:p w14:paraId="4C3E69BC" w14:textId="67FE8694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2: Venice by Night Cruise for 2 persons. Value 120 Euro</w:t>
      </w:r>
    </w:p>
    <w:p w14:paraId="116B1D34" w14:textId="2974C054" w:rsidR="00495812" w:rsidRPr="00495812" w:rsidRDefault="0015752D" w:rsidP="00F0290F">
      <w:pPr>
        <w:jc w:val="both"/>
        <w:rPr>
          <w:lang w:val="en-GB"/>
        </w:rPr>
      </w:pPr>
      <w:r w:rsidRPr="0015752D">
        <w:rPr>
          <w:noProof/>
        </w:rPr>
        <w:drawing>
          <wp:anchor distT="0" distB="0" distL="114300" distR="114300" simplePos="0" relativeHeight="251711488" behindDoc="0" locked="0" layoutInCell="1" allowOverlap="1" wp14:anchorId="3E0D07A8" wp14:editId="7DE8D7E2">
            <wp:simplePos x="0" y="0"/>
            <wp:positionH relativeFrom="column">
              <wp:posOffset>-749153</wp:posOffset>
            </wp:positionH>
            <wp:positionV relativeFrom="paragraph">
              <wp:posOffset>328636</wp:posOffset>
            </wp:positionV>
            <wp:extent cx="1897380" cy="1354601"/>
            <wp:effectExtent l="38100" t="38100" r="45720" b="36195"/>
            <wp:wrapNone/>
            <wp:docPr id="7" name="Grafik 9" descr="Ein Bild, das Person, Mann, Tisch, drinn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F9A51FD-FDC7-A39D-938E-F2A20A9256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9" descr="Ein Bild, das Person, Mann, Tisch, drinn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F9A51FD-FDC7-A39D-938E-F2A20A9256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5149" cy="137442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0BEC9" wp14:editId="588EF97D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E076" id="Rechteck 4" o:spid="_x0000_s1026" style="position:absolute;margin-left:-64.15pt;margin-top:18.55pt;width:584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F12BB" wp14:editId="6A6F9E16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6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37F91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0EC1AB88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36DE2951" w14:textId="6FF0D409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 w:rsidR="006B67F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Venice by Night Cruise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” for 2 persons</w:t>
                            </w:r>
                          </w:p>
                          <w:p w14:paraId="03E3E903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31/10/2022</w:t>
                            </w:r>
                          </w:p>
                          <w:p w14:paraId="596ED0BC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B4AA26D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945F92D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C751B6D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53A9E389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</w:p>
                          <w:p w14:paraId="378AEEC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</w:p>
                          <w:p w14:paraId="67F78410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Enter the above Voucher No. and complete the booking process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12BB" id="_x0000_s1028" type="#_x0000_t202" style="position:absolute;left:0;text-align:left;margin-left:106.65pt;margin-top:15.2pt;width:408.5pt;height:17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" filled="f" stroked="f">
                <v:textbox>
                  <w:txbxContent>
                    <w:p w14:paraId="4B837F91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0EC1AB88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36DE2951" w14:textId="6FF0D409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 w:rsidR="006B67F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Venice by Night Cruise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” for 2 persons</w:t>
                      </w:r>
                    </w:p>
                    <w:p w14:paraId="03E3E903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31/10/2022</w:t>
                      </w:r>
                    </w:p>
                    <w:p w14:paraId="596ED0BC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0B4AA26D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4945F92D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1C751B6D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53A9E389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</w:p>
                    <w:p w14:paraId="378AEEC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</w:p>
                    <w:p w14:paraId="67F78410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Enter the above Voucher No. and complete the booking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554C12E8" w14:textId="6E88BB95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80768" behindDoc="0" locked="0" layoutInCell="1" allowOverlap="1" wp14:anchorId="1616DE9D" wp14:editId="23E5C450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13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E1EE7" w14:textId="59951955" w:rsidR="00495812" w:rsidRPr="00495812" w:rsidRDefault="00495812" w:rsidP="00F0290F">
      <w:pPr>
        <w:jc w:val="both"/>
        <w:rPr>
          <w:lang w:val="en-GB"/>
        </w:rPr>
      </w:pPr>
    </w:p>
    <w:p w14:paraId="1B746ED8" w14:textId="77777777" w:rsidR="00495812" w:rsidRPr="00495812" w:rsidRDefault="00495812" w:rsidP="00F0290F">
      <w:pPr>
        <w:jc w:val="both"/>
        <w:rPr>
          <w:lang w:val="en-GB"/>
        </w:rPr>
      </w:pPr>
    </w:p>
    <w:p w14:paraId="5CCD0FA9" w14:textId="77777777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77696" behindDoc="0" locked="0" layoutInCell="1" allowOverlap="1" wp14:anchorId="32C89E63" wp14:editId="5570F822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1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78720" behindDoc="0" locked="0" layoutInCell="1" allowOverlap="1" wp14:anchorId="69EC04B8" wp14:editId="1E7DF4EA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2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EB344" w14:textId="77777777" w:rsidR="00495812" w:rsidRPr="00495812" w:rsidRDefault="00495812" w:rsidP="00F0290F">
      <w:pPr>
        <w:jc w:val="both"/>
        <w:rPr>
          <w:lang w:val="en-GB"/>
        </w:rPr>
      </w:pPr>
    </w:p>
    <w:p w14:paraId="17900E9F" w14:textId="155D3C76" w:rsidR="00495812" w:rsidRPr="00495812" w:rsidRDefault="00495812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98854" wp14:editId="2830FC9B">
                <wp:simplePos x="0" y="0"/>
                <wp:positionH relativeFrom="column">
                  <wp:posOffset>-766152</wp:posOffset>
                </wp:positionH>
                <wp:positionV relativeFrom="paragraph">
                  <wp:posOffset>348273</wp:posOffset>
                </wp:positionV>
                <wp:extent cx="2180492" cy="603885"/>
                <wp:effectExtent l="0" t="0" r="0" b="5715"/>
                <wp:wrapNone/>
                <wp:docPr id="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2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6CF7C09F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77A58F51" w14:textId="77777777" w:rsidR="00396252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014EEF49" w14:textId="1C21856D" w:rsidR="00495812" w:rsidRPr="00E23571" w:rsidRDefault="0039625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Live Jazz Saxophone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8854" id="_x0000_s1029" type="#_x0000_t202" style="position:absolute;left:0;text-align:left;margin-left:-60.35pt;margin-top:27.4pt;width:171.7pt;height: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" fillcolor="black [3213]" stroked="f" strokeweight="2pt">
                <v:textbox>
                  <w:txbxContent>
                    <w:p w14:paraId="6CF7C09F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77A58F51" w14:textId="77777777" w:rsidR="00396252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014EEF49" w14:textId="1C21856D" w:rsidR="00495812" w:rsidRPr="00E23571" w:rsidRDefault="0039625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Live Jazz Saxophone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C8DB837" w14:textId="77777777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79744" behindDoc="0" locked="0" layoutInCell="1" allowOverlap="1" wp14:anchorId="24E4EDC4" wp14:editId="7D824C32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2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0D047" w14:textId="774C8960" w:rsidR="00495812" w:rsidRPr="00495812" w:rsidRDefault="00495812" w:rsidP="00F0290F">
      <w:pPr>
        <w:jc w:val="both"/>
        <w:rPr>
          <w:lang w:val="en-GB"/>
        </w:rPr>
      </w:pPr>
    </w:p>
    <w:p w14:paraId="52A2F368" w14:textId="77777777" w:rsidR="00495812" w:rsidRPr="00495812" w:rsidRDefault="00495812" w:rsidP="00F0290F">
      <w:pPr>
        <w:jc w:val="both"/>
        <w:rPr>
          <w:lang w:val="en-GB"/>
        </w:rPr>
      </w:pPr>
    </w:p>
    <w:p w14:paraId="705C2D1D" w14:textId="744F0B61" w:rsidR="00BD69FF" w:rsidRPr="00495812" w:rsidRDefault="00BD69FF" w:rsidP="00F0290F">
      <w:pPr>
        <w:jc w:val="both"/>
        <w:rPr>
          <w:lang w:val="en-GB"/>
        </w:rPr>
      </w:pPr>
    </w:p>
    <w:p w14:paraId="32FE86BF" w14:textId="49198762" w:rsidR="00322BFF" w:rsidRDefault="00322BFF">
      <w:pPr>
        <w:rPr>
          <w:color w:val="FFF2CC" w:themeColor="accent4" w:themeTint="33"/>
          <w:lang w:val="en-GB"/>
        </w:rPr>
      </w:pPr>
      <w:r>
        <w:rPr>
          <w:color w:val="FFF2CC" w:themeColor="accent4" w:themeTint="33"/>
          <w:lang w:val="en-GB"/>
        </w:rPr>
        <w:br w:type="page"/>
      </w:r>
    </w:p>
    <w:p w14:paraId="69841192" w14:textId="2CE5B9C3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lastRenderedPageBreak/>
        <w:t>Template 3: Vivaldi Cruise for 2 persons. Value 80 Euro</w:t>
      </w:r>
    </w:p>
    <w:p w14:paraId="0AA30A20" w14:textId="0E912331" w:rsidR="00495812" w:rsidRPr="00495812" w:rsidRDefault="0015752D" w:rsidP="00F0290F">
      <w:pPr>
        <w:jc w:val="both"/>
        <w:rPr>
          <w:lang w:val="en-GB"/>
        </w:rPr>
      </w:pPr>
      <w:r w:rsidRPr="0015752D">
        <w:rPr>
          <w:noProof/>
        </w:rPr>
        <w:drawing>
          <wp:anchor distT="0" distB="0" distL="114300" distR="114300" simplePos="0" relativeHeight="251712512" behindDoc="0" locked="0" layoutInCell="1" allowOverlap="1" wp14:anchorId="79D67BC7" wp14:editId="6C93228F">
            <wp:simplePos x="0" y="0"/>
            <wp:positionH relativeFrom="column">
              <wp:posOffset>-728052</wp:posOffset>
            </wp:positionH>
            <wp:positionV relativeFrom="paragraph">
              <wp:posOffset>323850</wp:posOffset>
            </wp:positionV>
            <wp:extent cx="1928481" cy="1354602"/>
            <wp:effectExtent l="38100" t="38100" r="34290" b="36195"/>
            <wp:wrapNone/>
            <wp:docPr id="15" name="Grafik 25" descr="Ein Bild, das Text, Musik, Streichinstrument, Gitarr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8713432-6EA1-4D29-9A62-0F6C3F5B7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5" descr="Ein Bild, das Text, Musik, Streichinstrument, Gitarr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8713432-6EA1-4D29-9A62-0F6C3F5B7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 b="34931"/>
                    <a:stretch/>
                  </pic:blipFill>
                  <pic:spPr>
                    <a:xfrm>
                      <a:off x="0" y="0"/>
                      <a:ext cx="1944668" cy="1365972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B43BC" wp14:editId="31DEDC8A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DFA9" id="Rechteck 22" o:spid="_x0000_s1026" style="position:absolute;margin-left:-64.15pt;margin-top:18.55pt;width:584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1944A" wp14:editId="0EB9D0E2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23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916B2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56988866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34B593D0" w14:textId="749BC3E6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 w:rsidR="006B67F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Vivaldi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Cruise” for 2 persons</w:t>
                            </w:r>
                          </w:p>
                          <w:p w14:paraId="34F45579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31/10/2022</w:t>
                            </w:r>
                          </w:p>
                          <w:p w14:paraId="1C7FE4AB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1742233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F50F392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F9CD107" w14:textId="7E586B56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356E1E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w to obtain your ticket</w:t>
                            </w:r>
                          </w:p>
                          <w:p w14:paraId="2E0BBABB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</w:p>
                          <w:p w14:paraId="130772D3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</w:p>
                          <w:p w14:paraId="1FCCC8CB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Enter the above Voucher No. and complete the booking process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944A" id="_x0000_s1030" type="#_x0000_t202" style="position:absolute;left:0;text-align:left;margin-left:106.65pt;margin-top:15.2pt;width:408.5pt;height:17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MJ3fKm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2C6916B2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56988866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34B593D0" w14:textId="749BC3E6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 w:rsidR="006B67F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Vivaldi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Cruise” for 2 persons</w:t>
                      </w:r>
                    </w:p>
                    <w:p w14:paraId="34F45579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31/10/2022</w:t>
                      </w:r>
                    </w:p>
                    <w:p w14:paraId="1C7FE4AB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71742233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0F50F392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2F9CD107" w14:textId="7E586B56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356E1E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w to obtain your ticket</w:t>
                      </w:r>
                    </w:p>
                    <w:p w14:paraId="2E0BBABB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</w:p>
                    <w:p w14:paraId="130772D3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</w:p>
                    <w:p w14:paraId="1FCCC8CB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Enter the above Voucher No. and complete the booking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2BC8194F" w14:textId="7E330F12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89984" behindDoc="0" locked="0" layoutInCell="1" allowOverlap="1" wp14:anchorId="27F9ECD0" wp14:editId="39FEA561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26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C191" w14:textId="77777777" w:rsidR="00495812" w:rsidRPr="00495812" w:rsidRDefault="00495812" w:rsidP="00F0290F">
      <w:pPr>
        <w:jc w:val="both"/>
        <w:rPr>
          <w:lang w:val="en-GB"/>
        </w:rPr>
      </w:pPr>
    </w:p>
    <w:p w14:paraId="5E31B7A8" w14:textId="77777777" w:rsidR="00495812" w:rsidRPr="00495812" w:rsidRDefault="00495812" w:rsidP="00F0290F">
      <w:pPr>
        <w:jc w:val="both"/>
        <w:rPr>
          <w:lang w:val="en-GB"/>
        </w:rPr>
      </w:pPr>
    </w:p>
    <w:p w14:paraId="345F9C05" w14:textId="77777777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86912" behindDoc="0" locked="0" layoutInCell="1" allowOverlap="1" wp14:anchorId="791B4E74" wp14:editId="279DBEA4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2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87936" behindDoc="0" locked="0" layoutInCell="1" allowOverlap="1" wp14:anchorId="69A74EDA" wp14:editId="5288E0A7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28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14C8C" w14:textId="77777777" w:rsidR="00495812" w:rsidRPr="00495812" w:rsidRDefault="00495812" w:rsidP="00F0290F">
      <w:pPr>
        <w:jc w:val="both"/>
        <w:rPr>
          <w:lang w:val="en-GB"/>
        </w:rPr>
      </w:pPr>
    </w:p>
    <w:p w14:paraId="0E1283CF" w14:textId="77777777" w:rsidR="00495812" w:rsidRPr="00495812" w:rsidRDefault="00495812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F503D" wp14:editId="74037C53">
                <wp:simplePos x="0" y="0"/>
                <wp:positionH relativeFrom="column">
                  <wp:posOffset>-766152</wp:posOffset>
                </wp:positionH>
                <wp:positionV relativeFrom="paragraph">
                  <wp:posOffset>347150</wp:posOffset>
                </wp:positionV>
                <wp:extent cx="2208628" cy="603885"/>
                <wp:effectExtent l="0" t="0" r="1270" b="5715"/>
                <wp:wrapNone/>
                <wp:docPr id="24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28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1612FC72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30BAA283" w14:textId="41F238AE" w:rsidR="00495812" w:rsidRPr="00E23571" w:rsidRDefault="0039625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</w:t>
                            </w:r>
                            <w:r w:rsidR="001C3B02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t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 the music of Vivaldi, Bach, Chopin 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503D" id="_x0000_s1031" type="#_x0000_t202" style="position:absolute;left:0;text-align:left;margin-left:-60.35pt;margin-top:27.35pt;width:173.9pt;height:4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" fillcolor="black [3213]" stroked="f" strokeweight="2pt">
                <v:textbox>
                  <w:txbxContent>
                    <w:p w14:paraId="1612FC72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30BAA283" w14:textId="41F238AE" w:rsidR="00495812" w:rsidRPr="00E23571" w:rsidRDefault="0039625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</w:t>
                      </w:r>
                      <w:r w:rsidR="001C3B02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 t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 the music of Vivaldi, Bach, Chopin ..</w:t>
                      </w:r>
                    </w:p>
                  </w:txbxContent>
                </v:textbox>
              </v:shape>
            </w:pict>
          </mc:Fallback>
        </mc:AlternateContent>
      </w:r>
    </w:p>
    <w:p w14:paraId="775753B8" w14:textId="77777777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88960" behindDoc="0" locked="0" layoutInCell="1" allowOverlap="1" wp14:anchorId="49BF09FC" wp14:editId="40EED8B8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2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3AA89" w14:textId="77777777" w:rsidR="00495812" w:rsidRPr="00495812" w:rsidRDefault="00495812" w:rsidP="00F0290F">
      <w:pPr>
        <w:jc w:val="both"/>
        <w:rPr>
          <w:lang w:val="en-GB"/>
        </w:rPr>
      </w:pPr>
    </w:p>
    <w:p w14:paraId="610D43DC" w14:textId="796CE083" w:rsidR="00495812" w:rsidRPr="00495812" w:rsidRDefault="00495812" w:rsidP="00F0290F">
      <w:pPr>
        <w:jc w:val="both"/>
        <w:rPr>
          <w:color w:val="FFF2CC" w:themeColor="accent4" w:themeTint="33"/>
          <w:lang w:val="en-GB"/>
        </w:rPr>
      </w:pPr>
    </w:p>
    <w:p w14:paraId="26317636" w14:textId="5290AD70" w:rsidR="00322BFF" w:rsidRDefault="00322BFF" w:rsidP="00F0290F">
      <w:pPr>
        <w:jc w:val="both"/>
        <w:rPr>
          <w:lang w:val="en-GB"/>
        </w:rPr>
      </w:pPr>
    </w:p>
    <w:p w14:paraId="135A87E5" w14:textId="77777777" w:rsidR="00322BFF" w:rsidRDefault="00322BFF" w:rsidP="00F0290F">
      <w:pPr>
        <w:jc w:val="both"/>
        <w:rPr>
          <w:lang w:val="en-GB"/>
        </w:rPr>
      </w:pPr>
    </w:p>
    <w:p w14:paraId="54F1496E" w14:textId="1E00F7DC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4: Spritz Tour for 2 persons. Value 80 Euro</w:t>
      </w:r>
    </w:p>
    <w:p w14:paraId="479ADA20" w14:textId="726CF8EE" w:rsidR="00495812" w:rsidRPr="00495812" w:rsidRDefault="0020697D" w:rsidP="00F0290F">
      <w:pPr>
        <w:jc w:val="both"/>
        <w:rPr>
          <w:lang w:val="en-GB"/>
        </w:rPr>
      </w:pPr>
      <w:r>
        <w:rPr>
          <w:noProof/>
          <w:color w:val="FFF2CC" w:themeColor="accent4" w:themeTint="33"/>
          <w:lang w:val="en-GB"/>
        </w:rPr>
        <w:drawing>
          <wp:anchor distT="0" distB="0" distL="114300" distR="114300" simplePos="0" relativeHeight="251714560" behindDoc="0" locked="0" layoutInCell="1" allowOverlap="1" wp14:anchorId="1B0E028D" wp14:editId="785AEB04">
            <wp:simplePos x="0" y="0"/>
            <wp:positionH relativeFrom="margin">
              <wp:posOffset>-713984</wp:posOffset>
            </wp:positionH>
            <wp:positionV relativeFrom="paragraph">
              <wp:posOffset>329124</wp:posOffset>
            </wp:positionV>
            <wp:extent cx="1866265" cy="1326711"/>
            <wp:effectExtent l="38100" t="38100" r="38735" b="45085"/>
            <wp:wrapNone/>
            <wp:docPr id="18" name="Grafik 18" descr="Ein Bild, das Tasse, Tisch, Getränk, 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asse, Tisch, Getränk, Glas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r="7453"/>
                    <a:stretch/>
                  </pic:blipFill>
                  <pic:spPr bwMode="auto">
                    <a:xfrm>
                      <a:off x="0" y="0"/>
                      <a:ext cx="1881558" cy="1337583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F0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C432C" wp14:editId="6DEF3B52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DB68" id="Rechteck 30" o:spid="_x0000_s1026" style="position:absolute;margin-left:-64.15pt;margin-top:18.55pt;width:584pt;height:18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6A34B" wp14:editId="18F951F5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3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33505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4A55DCD4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5B05986A" w14:textId="2E7CC7B7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S</w:t>
                            </w:r>
                            <w:r w:rsidR="006B67F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pritz Tour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” for 2 persons</w:t>
                            </w:r>
                          </w:p>
                          <w:p w14:paraId="00B50DD4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31/10/2022</w:t>
                            </w:r>
                          </w:p>
                          <w:p w14:paraId="3CE02009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D39BE93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B5119BF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6155701A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25BA8CBC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</w:p>
                          <w:p w14:paraId="00B5C25F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</w:p>
                          <w:p w14:paraId="57EE6138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Enter the above Voucher No. and complete the booking process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A34B" id="_x0000_s1032" type="#_x0000_t202" style="position:absolute;left:0;text-align:left;margin-left:106.65pt;margin-top:15.2pt;width:408.5pt;height:17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BOI6Ku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41433505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4A55DCD4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5B05986A" w14:textId="2E7CC7B7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S</w:t>
                      </w:r>
                      <w:r w:rsidR="006B67F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pritz Tour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” for 2 persons</w:t>
                      </w:r>
                    </w:p>
                    <w:p w14:paraId="00B50DD4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31/10/2022</w:t>
                      </w:r>
                    </w:p>
                    <w:p w14:paraId="3CE02009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7D39BE93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2B5119BF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6155701A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25BA8CBC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</w:p>
                    <w:p w14:paraId="00B5C25F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</w:p>
                    <w:p w14:paraId="57EE6138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Enter the above Voucher No. and complete the booking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1AAEDD50" w14:textId="2ABE2837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99200" behindDoc="0" locked="0" layoutInCell="1" allowOverlap="1" wp14:anchorId="0DF5F24E" wp14:editId="4DF70B30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34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CF7D1" w14:textId="2B1CCB27" w:rsidR="00495812" w:rsidRPr="00495812" w:rsidRDefault="00495812" w:rsidP="00F0290F">
      <w:pPr>
        <w:jc w:val="both"/>
        <w:rPr>
          <w:lang w:val="en-GB"/>
        </w:rPr>
      </w:pPr>
    </w:p>
    <w:p w14:paraId="0C6BD7C8" w14:textId="7DB4396A" w:rsidR="00495812" w:rsidRPr="00495812" w:rsidRDefault="00495812" w:rsidP="00F0290F">
      <w:pPr>
        <w:jc w:val="both"/>
        <w:rPr>
          <w:lang w:val="en-GB"/>
        </w:rPr>
      </w:pPr>
    </w:p>
    <w:p w14:paraId="2041D8BE" w14:textId="27FF07E7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96128" behindDoc="0" locked="0" layoutInCell="1" allowOverlap="1" wp14:anchorId="286DE286" wp14:editId="6C2F640A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35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97152" behindDoc="0" locked="0" layoutInCell="1" allowOverlap="1" wp14:anchorId="50E87D66" wp14:editId="021F9976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36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4B6A2" w14:textId="1B62F317" w:rsidR="00495812" w:rsidRPr="00495812" w:rsidRDefault="00495812" w:rsidP="00F0290F">
      <w:pPr>
        <w:jc w:val="both"/>
        <w:rPr>
          <w:lang w:val="en-GB"/>
        </w:rPr>
      </w:pPr>
    </w:p>
    <w:p w14:paraId="307F34E0" w14:textId="2C262FA6" w:rsidR="00495812" w:rsidRPr="00495812" w:rsidRDefault="00495812" w:rsidP="00F0290F">
      <w:pPr>
        <w:jc w:val="both"/>
        <w:rPr>
          <w:lang w:val="en-GB"/>
        </w:rPr>
      </w:pPr>
    </w:p>
    <w:p w14:paraId="1B1C4EEB" w14:textId="4FFEAFB2" w:rsidR="00495812" w:rsidRPr="00495812" w:rsidRDefault="00396252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71C3DD" wp14:editId="3CE9B4A5">
                <wp:simplePos x="0" y="0"/>
                <wp:positionH relativeFrom="column">
                  <wp:posOffset>-756334</wp:posOffset>
                </wp:positionH>
                <wp:positionV relativeFrom="paragraph">
                  <wp:posOffset>132080</wp:posOffset>
                </wp:positionV>
                <wp:extent cx="2327910" cy="603885"/>
                <wp:effectExtent l="0" t="0" r="0" b="5715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72C39635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54666497" w14:textId="77777777" w:rsidR="00396252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772DE013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Ample choice of drinks included</w:t>
                            </w:r>
                          </w:p>
                          <w:p w14:paraId="35FA3655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C3DD" id="_x0000_s1033" type="#_x0000_t202" style="position:absolute;left:0;text-align:left;margin-left:-59.55pt;margin-top:10.4pt;width:183.3pt;height:4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" fillcolor="black [3213]" stroked="f" strokeweight="2pt">
                <v:textbox>
                  <w:txbxContent>
                    <w:p w14:paraId="72C39635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54666497" w14:textId="77777777" w:rsidR="00396252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772DE013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Ample choice of drinks included</w:t>
                      </w:r>
                    </w:p>
                    <w:p w14:paraId="35FA3655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812" w:rsidRPr="00267F68">
        <w:rPr>
          <w:noProof/>
        </w:rPr>
        <w:drawing>
          <wp:anchor distT="0" distB="0" distL="114300" distR="114300" simplePos="0" relativeHeight="251698176" behindDoc="0" locked="0" layoutInCell="1" allowOverlap="1" wp14:anchorId="64C9AAC6" wp14:editId="6B2AD02A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3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22ACE" w14:textId="4F4D1B3E" w:rsidR="00495812" w:rsidRPr="00495812" w:rsidRDefault="00495812" w:rsidP="00F0290F">
      <w:pPr>
        <w:jc w:val="both"/>
        <w:rPr>
          <w:lang w:val="en-GB"/>
        </w:rPr>
      </w:pPr>
    </w:p>
    <w:p w14:paraId="5AD0DD01" w14:textId="09A3AE9D" w:rsidR="00495812" w:rsidRPr="00495812" w:rsidRDefault="00495812" w:rsidP="00F0290F">
      <w:pPr>
        <w:jc w:val="both"/>
        <w:rPr>
          <w:lang w:val="en-GB"/>
        </w:rPr>
      </w:pPr>
    </w:p>
    <w:p w14:paraId="00023ED6" w14:textId="1B16B495" w:rsidR="00495812" w:rsidRDefault="00495812" w:rsidP="00F0290F">
      <w:pPr>
        <w:jc w:val="both"/>
        <w:rPr>
          <w:lang w:val="en-GB"/>
        </w:rPr>
      </w:pPr>
    </w:p>
    <w:p w14:paraId="511A8587" w14:textId="77777777" w:rsidR="00427C97" w:rsidRPr="00495812" w:rsidRDefault="00427C97" w:rsidP="00F0290F">
      <w:pPr>
        <w:jc w:val="both"/>
        <w:rPr>
          <w:color w:val="FFF2CC" w:themeColor="accent4" w:themeTint="33"/>
          <w:lang w:val="en-GB"/>
        </w:rPr>
      </w:pPr>
    </w:p>
    <w:p w14:paraId="7131387C" w14:textId="296CAC72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5: Value Voucher for 200 Euro</w:t>
      </w:r>
    </w:p>
    <w:p w14:paraId="0850D55A" w14:textId="14B0BB4B" w:rsidR="00495812" w:rsidRPr="00495812" w:rsidRDefault="00CE3952" w:rsidP="00F0290F">
      <w:pPr>
        <w:jc w:val="both"/>
        <w:rPr>
          <w:lang w:val="en-GB"/>
        </w:rPr>
      </w:pPr>
      <w:r w:rsidRPr="00CE3952">
        <w:rPr>
          <w:noProof/>
        </w:rPr>
        <w:drawing>
          <wp:anchor distT="0" distB="0" distL="114300" distR="114300" simplePos="0" relativeHeight="251658239" behindDoc="0" locked="0" layoutInCell="1" allowOverlap="1" wp14:anchorId="2D9B8068" wp14:editId="720EB681">
            <wp:simplePos x="0" y="0"/>
            <wp:positionH relativeFrom="margin">
              <wp:posOffset>-712839</wp:posOffset>
            </wp:positionH>
            <wp:positionV relativeFrom="paragraph">
              <wp:posOffset>338440</wp:posOffset>
            </wp:positionV>
            <wp:extent cx="1897781" cy="1280337"/>
            <wp:effectExtent l="38100" t="38100" r="45720" b="34290"/>
            <wp:wrapNone/>
            <wp:docPr id="47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117655A1-BC67-A279-31FD-80A04AFEAE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117655A1-BC67-A279-31FD-80A04AFEAE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26" cy="129183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ABB2189" wp14:editId="7493D94C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D948" id="Rechteck 38" o:spid="_x0000_s1026" style="position:absolute;margin-left:-64.15pt;margin-top:18.55pt;width:584pt;height:180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3BCAA" wp14:editId="5968ACC3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3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97E11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71D61ED3" w14:textId="5003326D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3E697DE3" w14:textId="5A8C5DC9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</w:t>
                            </w:r>
                            <w:r w:rsidR="00112F9E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Cruises.  value </w:t>
                            </w:r>
                            <w:r w:rsidR="006E737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112F9E" w:rsidRPr="00CE3952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2</w:t>
                            </w:r>
                            <w:r w:rsidR="006E737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00 EUR</w:t>
                            </w:r>
                          </w:p>
                          <w:p w14:paraId="700F4368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31/10/2022</w:t>
                            </w:r>
                          </w:p>
                          <w:p w14:paraId="1499D3BC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7FE0552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71EFC1F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6ABB093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</w:p>
                          <w:p w14:paraId="245DD95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</w:p>
                          <w:p w14:paraId="3F681F06" w14:textId="4C1C9409" w:rsidR="00495812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Enter the above Voucher No. and complete the booking process</w:t>
                            </w:r>
                          </w:p>
                          <w:p w14:paraId="7F67F455" w14:textId="18CC6295" w:rsidR="00112F9E" w:rsidRPr="003B3A23" w:rsidRDefault="00112F9E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Voucher code may be used for multiple bookings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BCAA" id="_x0000_s1034" type="#_x0000_t202" style="position:absolute;left:0;text-align:left;margin-left:106.65pt;margin-top:15.2pt;width:408.5pt;height:17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CR3Bqa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2B297E11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71D61ED3" w14:textId="5003326D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3E697DE3" w14:textId="5A8C5DC9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</w:t>
                      </w:r>
                      <w:r w:rsidR="00112F9E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Cruises.  value </w:t>
                      </w:r>
                      <w:r w:rsidR="006E737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112F9E" w:rsidRPr="00CE3952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2</w:t>
                      </w:r>
                      <w:r w:rsidR="006E737B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00 EUR</w:t>
                      </w:r>
                    </w:p>
                    <w:p w14:paraId="700F4368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31/10/2022</w:t>
                      </w:r>
                    </w:p>
                    <w:p w14:paraId="1499D3BC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37FE0552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271EFC1F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6ABB093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</w:p>
                    <w:p w14:paraId="245DD95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</w:p>
                    <w:p w14:paraId="3F681F06" w14:textId="4C1C9409" w:rsidR="00495812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Enter the above Voucher No. and complete the booking process</w:t>
                      </w:r>
                    </w:p>
                    <w:p w14:paraId="7F67F455" w14:textId="18CC6295" w:rsidR="00112F9E" w:rsidRPr="003B3A23" w:rsidRDefault="00112F9E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Voucher code may be used for multiple bookings</w:t>
                      </w:r>
                    </w:p>
                  </w:txbxContent>
                </v:textbox>
              </v:shape>
            </w:pict>
          </mc:Fallback>
        </mc:AlternateContent>
      </w:r>
    </w:p>
    <w:p w14:paraId="2015991E" w14:textId="7492D13D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708416" behindDoc="0" locked="0" layoutInCell="1" allowOverlap="1" wp14:anchorId="69443395" wp14:editId="1724E21F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4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FC8F2" w14:textId="1E554779" w:rsidR="00495812" w:rsidRPr="00495812" w:rsidRDefault="00495812" w:rsidP="00F0290F">
      <w:pPr>
        <w:jc w:val="both"/>
        <w:rPr>
          <w:lang w:val="en-GB"/>
        </w:rPr>
      </w:pPr>
    </w:p>
    <w:p w14:paraId="47ECDCD5" w14:textId="04ABFD3D" w:rsidR="00495812" w:rsidRPr="00495812" w:rsidRDefault="00495812" w:rsidP="00F0290F">
      <w:pPr>
        <w:jc w:val="both"/>
        <w:rPr>
          <w:lang w:val="en-GB"/>
        </w:rPr>
      </w:pPr>
    </w:p>
    <w:p w14:paraId="64E0A707" w14:textId="6E8337A2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705344" behindDoc="0" locked="0" layoutInCell="1" allowOverlap="1" wp14:anchorId="422A0298" wp14:editId="29FC307E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43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706368" behindDoc="0" locked="0" layoutInCell="1" allowOverlap="1" wp14:anchorId="36649439" wp14:editId="4B972C98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44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4949B" w14:textId="05802177" w:rsidR="00495812" w:rsidRPr="00495812" w:rsidRDefault="00495812" w:rsidP="00F0290F">
      <w:pPr>
        <w:jc w:val="both"/>
        <w:rPr>
          <w:lang w:val="en-GB"/>
        </w:rPr>
      </w:pPr>
    </w:p>
    <w:p w14:paraId="2875C8B7" w14:textId="167C7C4D" w:rsidR="00495812" w:rsidRPr="00495812" w:rsidRDefault="00495812" w:rsidP="00F0290F">
      <w:pPr>
        <w:jc w:val="both"/>
        <w:rPr>
          <w:lang w:val="en-GB"/>
        </w:rPr>
      </w:pPr>
    </w:p>
    <w:p w14:paraId="49A1D61E" w14:textId="40B95117" w:rsidR="00495812" w:rsidRPr="00495812" w:rsidRDefault="006E737B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68D8D" wp14:editId="5F0D33F4">
                <wp:simplePos x="0" y="0"/>
                <wp:positionH relativeFrom="column">
                  <wp:posOffset>-766152</wp:posOffset>
                </wp:positionH>
                <wp:positionV relativeFrom="paragraph">
                  <wp:posOffset>103114</wp:posOffset>
                </wp:positionV>
                <wp:extent cx="2187526" cy="603885"/>
                <wp:effectExtent l="0" t="0" r="3810" b="5715"/>
                <wp:wrapNone/>
                <wp:docPr id="40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3F0ACCB3" w14:textId="1C40E8CD" w:rsidR="00495812" w:rsidRPr="00E23571" w:rsidRDefault="00B22A74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1C5BCB6B" w14:textId="61510C46" w:rsidR="00495812" w:rsidRDefault="00B22A74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7D50D249" w14:textId="23D5B0A8" w:rsidR="00B22A74" w:rsidRPr="00E23571" w:rsidRDefault="00B22A74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Ample choice of drinks included</w:t>
                            </w:r>
                          </w:p>
                          <w:p w14:paraId="089779ED" w14:textId="370BBA52" w:rsidR="00495812" w:rsidRPr="00E23571" w:rsidRDefault="0049581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8D8D" id="_x0000_s1035" type="#_x0000_t202" style="position:absolute;left:0;text-align:left;margin-left:-60.35pt;margin-top:8.1pt;width:172.25pt;height:4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" fillcolor="black [3213]" stroked="f" strokeweight="2pt">
                <v:textbox>
                  <w:txbxContent>
                    <w:p w14:paraId="3F0ACCB3" w14:textId="1C40E8CD" w:rsidR="00495812" w:rsidRPr="00E23571" w:rsidRDefault="00B22A74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1C5BCB6B" w14:textId="61510C46" w:rsidR="00495812" w:rsidRDefault="00B22A74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7D50D249" w14:textId="23D5B0A8" w:rsidR="00B22A74" w:rsidRPr="00E23571" w:rsidRDefault="00B22A74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Ample choice of drinks included</w:t>
                      </w:r>
                    </w:p>
                    <w:p w14:paraId="089779ED" w14:textId="370BBA52" w:rsidR="00495812" w:rsidRPr="00E23571" w:rsidRDefault="0049581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812" w:rsidRPr="00267F68">
        <w:rPr>
          <w:noProof/>
        </w:rPr>
        <w:drawing>
          <wp:anchor distT="0" distB="0" distL="114300" distR="114300" simplePos="0" relativeHeight="251707392" behindDoc="0" locked="0" layoutInCell="1" allowOverlap="1" wp14:anchorId="154B514A" wp14:editId="0DC62A9A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45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1B3B" w14:textId="28219715" w:rsidR="00495812" w:rsidRPr="00495812" w:rsidRDefault="00495812" w:rsidP="00F0290F">
      <w:pPr>
        <w:jc w:val="both"/>
        <w:rPr>
          <w:lang w:val="en-GB"/>
        </w:rPr>
      </w:pPr>
    </w:p>
    <w:p w14:paraId="0CF795AC" w14:textId="7736439A" w:rsidR="00267F68" w:rsidRDefault="00427C97" w:rsidP="00F0290F">
      <w:pPr>
        <w:jc w:val="both"/>
        <w:rPr>
          <w:rFonts w:cstheme="minorHAnsi"/>
          <w:sz w:val="28"/>
          <w:szCs w:val="28"/>
          <w:lang w:val="en-GB"/>
        </w:rPr>
      </w:pPr>
      <w:r w:rsidRPr="00427C97">
        <w:rPr>
          <w:rFonts w:cstheme="minorHAnsi"/>
          <w:sz w:val="28"/>
          <w:szCs w:val="28"/>
          <w:lang w:val="en-GB"/>
        </w:rPr>
        <w:lastRenderedPageBreak/>
        <w:t>How to Use Venezia Catamaran Gift Cards</w:t>
      </w:r>
    </w:p>
    <w:p w14:paraId="77CC5D6F" w14:textId="77777777" w:rsidR="00F0290F" w:rsidRPr="00427C97" w:rsidRDefault="00F0290F" w:rsidP="00F0290F">
      <w:pPr>
        <w:jc w:val="both"/>
        <w:rPr>
          <w:rFonts w:cstheme="minorHAnsi"/>
          <w:sz w:val="28"/>
          <w:szCs w:val="28"/>
          <w:lang w:val="en-GB"/>
        </w:rPr>
      </w:pPr>
    </w:p>
    <w:p w14:paraId="6A0ADE2A" w14:textId="6782637E" w:rsidR="00427C97" w:rsidRPr="00F0290F" w:rsidRDefault="00427C97" w:rsidP="00F0290F">
      <w:pPr>
        <w:pStyle w:val="Listenabsatz"/>
        <w:numPr>
          <w:ilvl w:val="0"/>
          <w:numId w:val="3"/>
        </w:numPr>
        <w:spacing w:before="12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 xml:space="preserve">Create Your own </w:t>
      </w:r>
      <w:r w:rsidR="00356E1E">
        <w:rPr>
          <w:rFonts w:asciiTheme="minorHAnsi" w:hAnsiTheme="minorHAnsi" w:cstheme="minorHAnsi"/>
          <w:b/>
          <w:bCs/>
          <w:lang w:val="en-GB"/>
        </w:rPr>
        <w:t>Gift Card</w:t>
      </w:r>
      <w:r w:rsidRPr="00F0290F">
        <w:rPr>
          <w:rFonts w:asciiTheme="minorHAnsi" w:hAnsiTheme="minorHAnsi" w:cstheme="minorHAnsi"/>
          <w:b/>
          <w:bCs/>
          <w:lang w:val="en-GB"/>
        </w:rPr>
        <w:t xml:space="preserve"> Template</w:t>
      </w:r>
    </w:p>
    <w:p w14:paraId="137F1A7E" w14:textId="61FA791B" w:rsidR="00A47879" w:rsidRDefault="00A47879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Based on th</w:t>
      </w:r>
      <w:r w:rsidR="00322BFF">
        <w:rPr>
          <w:rFonts w:asciiTheme="minorHAnsi" w:hAnsiTheme="minorHAnsi" w:cstheme="minorHAnsi"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editable </w:t>
      </w:r>
      <w:r w:rsidR="00322BFF">
        <w:rPr>
          <w:rFonts w:asciiTheme="minorHAnsi" w:hAnsiTheme="minorHAnsi" w:cstheme="minorHAnsi"/>
          <w:lang w:val="en-GB"/>
        </w:rPr>
        <w:t xml:space="preserve">word </w:t>
      </w:r>
      <w:r>
        <w:rPr>
          <w:rFonts w:asciiTheme="minorHAnsi" w:hAnsiTheme="minorHAnsi" w:cstheme="minorHAnsi"/>
          <w:lang w:val="en-GB"/>
        </w:rPr>
        <w:t xml:space="preserve">file, create your own template. You may want to change the text, translate the voucher to other languages, or add your </w:t>
      </w:r>
      <w:r w:rsidR="00322BFF">
        <w:rPr>
          <w:rFonts w:asciiTheme="minorHAnsi" w:hAnsiTheme="minorHAnsi" w:cstheme="minorHAnsi"/>
          <w:lang w:val="en-GB"/>
        </w:rPr>
        <w:t xml:space="preserve">own </w:t>
      </w:r>
      <w:r>
        <w:rPr>
          <w:rFonts w:asciiTheme="minorHAnsi" w:hAnsiTheme="minorHAnsi" w:cstheme="minorHAnsi"/>
          <w:lang w:val="en-GB"/>
        </w:rPr>
        <w:t>company logo.</w:t>
      </w:r>
    </w:p>
    <w:p w14:paraId="03A2DEB9" w14:textId="77E3BC25" w:rsidR="00427C97" w:rsidRPr="00F0290F" w:rsidRDefault="00427C97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>Purchase one or more gift vouchers online</w:t>
      </w:r>
    </w:p>
    <w:p w14:paraId="7CDB232D" w14:textId="40898C9A" w:rsidR="00A47879" w:rsidRDefault="00A47879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</w:t>
      </w:r>
      <w:hyperlink r:id="rId13" w:history="1">
        <w:r w:rsidRPr="00FE386A">
          <w:rPr>
            <w:rStyle w:val="Hyperlink"/>
            <w:rFonts w:asciiTheme="minorHAnsi" w:hAnsiTheme="minorHAnsi" w:cstheme="minorHAnsi"/>
            <w:lang w:val="en-GB"/>
          </w:rPr>
          <w:t>www.venezia-cat.it/GiftCard</w:t>
        </w:r>
      </w:hyperlink>
      <w:r>
        <w:rPr>
          <w:rFonts w:asciiTheme="minorHAnsi" w:hAnsiTheme="minorHAnsi" w:cstheme="minorHAnsi"/>
          <w:lang w:val="en-GB"/>
        </w:rPr>
        <w:t>, you can generate any value which is a multiple of 40 or 60 Euro. After completion of the purchase, you will receive a</w:t>
      </w:r>
      <w:r w:rsidR="00E17294">
        <w:rPr>
          <w:rFonts w:asciiTheme="minorHAnsi" w:hAnsiTheme="minorHAnsi" w:cstheme="minorHAnsi"/>
          <w:lang w:val="en-GB"/>
        </w:rPr>
        <w:t xml:space="preserve"> ticket</w:t>
      </w:r>
      <w:r>
        <w:rPr>
          <w:rFonts w:asciiTheme="minorHAnsi" w:hAnsiTheme="minorHAnsi" w:cstheme="minorHAnsi"/>
          <w:lang w:val="en-GB"/>
        </w:rPr>
        <w:t xml:space="preserve"> with the Voucher Code</w:t>
      </w:r>
      <w:r w:rsidR="008447AF">
        <w:rPr>
          <w:rFonts w:asciiTheme="minorHAnsi" w:hAnsiTheme="minorHAnsi" w:cstheme="minorHAnsi"/>
          <w:lang w:val="en-GB"/>
        </w:rPr>
        <w:t>:</w:t>
      </w:r>
    </w:p>
    <w:p w14:paraId="03DE88BC" w14:textId="196F36F5" w:rsidR="00E17294" w:rsidRDefault="00E17294" w:rsidP="00E17294">
      <w:pPr>
        <w:pStyle w:val="Listenabsatz"/>
        <w:spacing w:before="120"/>
        <w:ind w:left="357"/>
        <w:contextualSpacing w:val="0"/>
        <w:jc w:val="center"/>
        <w:rPr>
          <w:rFonts w:asciiTheme="minorHAnsi" w:hAnsiTheme="minorHAnsi" w:cstheme="minorHAnsi"/>
          <w:lang w:val="en-GB"/>
        </w:rPr>
      </w:pPr>
      <w:r w:rsidRPr="00E17294">
        <w:rPr>
          <w:rFonts w:asciiTheme="minorHAnsi" w:hAnsiTheme="minorHAnsi" w:cstheme="minorHAnsi"/>
          <w:lang w:val="en-GB"/>
        </w:rPr>
        <w:drawing>
          <wp:inline distT="0" distB="0" distL="0" distR="0" wp14:anchorId="5A9C05C8" wp14:editId="35AD4EEB">
            <wp:extent cx="4796523" cy="1948376"/>
            <wp:effectExtent l="0" t="0" r="4445" b="0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 rotWithShape="1">
                    <a:blip r:embed="rId14"/>
                    <a:srcRect b="21727"/>
                    <a:stretch/>
                  </pic:blipFill>
                  <pic:spPr bwMode="auto">
                    <a:xfrm>
                      <a:off x="0" y="0"/>
                      <a:ext cx="4819178" cy="195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6CF0F" w14:textId="002D81A3" w:rsidR="00427C97" w:rsidRPr="00F0290F" w:rsidRDefault="00427C97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 xml:space="preserve">Create your personalized Gift Card with </w:t>
      </w:r>
      <w:r w:rsidR="00513CAC">
        <w:rPr>
          <w:rFonts w:asciiTheme="minorHAnsi" w:hAnsiTheme="minorHAnsi" w:cstheme="minorHAnsi"/>
          <w:b/>
          <w:bCs/>
          <w:lang w:val="en-GB"/>
        </w:rPr>
        <w:t>Gift Card Code</w:t>
      </w:r>
    </w:p>
    <w:p w14:paraId="1B7CB027" w14:textId="49EA5CDD" w:rsidR="00A47879" w:rsidRDefault="00F0290F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Add the above </w:t>
      </w:r>
      <w:r w:rsidR="00513CAC">
        <w:rPr>
          <w:rFonts w:asciiTheme="minorHAnsi" w:hAnsiTheme="minorHAnsi" w:cstheme="minorHAnsi"/>
          <w:lang w:val="en-GB"/>
        </w:rPr>
        <w:t>Gift Card</w:t>
      </w:r>
      <w:r>
        <w:rPr>
          <w:rFonts w:asciiTheme="minorHAnsi" w:hAnsiTheme="minorHAnsi" w:cstheme="minorHAnsi"/>
          <w:lang w:val="en-GB"/>
        </w:rPr>
        <w:t xml:space="preserve"> code to your template </w:t>
      </w:r>
      <w:r w:rsidR="00356E1E">
        <w:rPr>
          <w:rFonts w:asciiTheme="minorHAnsi" w:hAnsiTheme="minorHAnsi" w:cstheme="minorHAnsi"/>
          <w:lang w:val="en-GB"/>
        </w:rPr>
        <w:t>to</w:t>
      </w:r>
      <w:r>
        <w:rPr>
          <w:rFonts w:asciiTheme="minorHAnsi" w:hAnsiTheme="minorHAnsi" w:cstheme="minorHAnsi"/>
          <w:lang w:val="en-GB"/>
        </w:rPr>
        <w:t xml:space="preserve"> create your gift card. You may also want to add the name of the person or organization that is to receive this gift card.</w:t>
      </w:r>
    </w:p>
    <w:p w14:paraId="5960B327" w14:textId="55E61D7C" w:rsidR="00427C97" w:rsidRDefault="00A47879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>Send Your Gift Card</w:t>
      </w:r>
    </w:p>
    <w:p w14:paraId="780614A8" w14:textId="2E266D2F" w:rsidR="00F0290F" w:rsidRDefault="00513CAC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F0290F">
        <w:rPr>
          <w:rFonts w:asciiTheme="minorHAnsi" w:hAnsiTheme="minorHAnsi" w:cstheme="minorHAnsi"/>
          <w:lang w:val="en-GB"/>
        </w:rPr>
        <w:t xml:space="preserve">rint your gift cards on </w:t>
      </w:r>
      <w:r>
        <w:rPr>
          <w:rFonts w:asciiTheme="minorHAnsi" w:hAnsiTheme="minorHAnsi" w:cstheme="minorHAnsi"/>
          <w:lang w:val="en-GB"/>
        </w:rPr>
        <w:t>quality</w:t>
      </w:r>
      <w:r w:rsidR="00F0290F">
        <w:rPr>
          <w:rFonts w:asciiTheme="minorHAnsi" w:hAnsiTheme="minorHAnsi" w:cstheme="minorHAnsi"/>
          <w:lang w:val="en-GB"/>
        </w:rPr>
        <w:t xml:space="preserve"> paper </w:t>
      </w:r>
      <w:r>
        <w:rPr>
          <w:rFonts w:asciiTheme="minorHAnsi" w:hAnsiTheme="minorHAnsi" w:cstheme="minorHAnsi"/>
          <w:lang w:val="en-GB"/>
        </w:rPr>
        <w:t xml:space="preserve">or </w:t>
      </w:r>
      <w:r w:rsidR="00F0290F">
        <w:rPr>
          <w:rFonts w:asciiTheme="minorHAnsi" w:hAnsiTheme="minorHAnsi" w:cstheme="minorHAnsi"/>
          <w:lang w:val="en-GB"/>
        </w:rPr>
        <w:t xml:space="preserve">send them as picture via email… just make sure that your gift card contains the correct </w:t>
      </w:r>
      <w:r>
        <w:rPr>
          <w:rFonts w:asciiTheme="minorHAnsi" w:hAnsiTheme="minorHAnsi" w:cstheme="minorHAnsi"/>
          <w:lang w:val="en-GB"/>
        </w:rPr>
        <w:t>gift card code</w:t>
      </w:r>
      <w:r w:rsidR="00F0290F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clear </w:t>
      </w:r>
      <w:r w:rsidR="00F0290F">
        <w:rPr>
          <w:rFonts w:asciiTheme="minorHAnsi" w:hAnsiTheme="minorHAnsi" w:cstheme="minorHAnsi"/>
          <w:lang w:val="en-GB"/>
        </w:rPr>
        <w:t>instructions how to redeem the ticket.</w:t>
      </w:r>
    </w:p>
    <w:p w14:paraId="59B33EDF" w14:textId="4C7FE48D" w:rsidR="00F0290F" w:rsidRDefault="00F0290F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</w:p>
    <w:p w14:paraId="6B10B544" w14:textId="659EE79E" w:rsidR="00784670" w:rsidRPr="00624A64" w:rsidRDefault="00784670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624A64">
        <w:rPr>
          <w:rFonts w:asciiTheme="minorHAnsi" w:hAnsiTheme="minorHAnsi" w:cstheme="minorHAnsi"/>
          <w:b/>
          <w:bCs/>
          <w:lang w:val="en-GB"/>
        </w:rPr>
        <w:t>Important</w:t>
      </w:r>
      <w:r w:rsidR="000E036C">
        <w:rPr>
          <w:rFonts w:asciiTheme="minorHAnsi" w:hAnsiTheme="minorHAnsi" w:cstheme="minorHAnsi"/>
          <w:b/>
          <w:bCs/>
          <w:lang w:val="en-GB"/>
        </w:rPr>
        <w:t xml:space="preserve"> Note</w:t>
      </w:r>
    </w:p>
    <w:p w14:paraId="54B7803C" w14:textId="2190B78A" w:rsidR="00784670" w:rsidRDefault="000E036C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="00784670">
        <w:rPr>
          <w:rFonts w:asciiTheme="minorHAnsi" w:hAnsiTheme="minorHAnsi" w:cstheme="minorHAnsi"/>
          <w:lang w:val="en-GB"/>
        </w:rPr>
        <w:t xml:space="preserve">hatever your choice of voucher and the wording of your gift card, our vouchers are </w:t>
      </w:r>
      <w:r>
        <w:rPr>
          <w:rFonts w:asciiTheme="minorHAnsi" w:hAnsiTheme="minorHAnsi" w:cstheme="minorHAnsi"/>
          <w:lang w:val="en-GB"/>
        </w:rPr>
        <w:t>NOT</w:t>
      </w:r>
      <w:r w:rsidR="00784670">
        <w:rPr>
          <w:rFonts w:asciiTheme="minorHAnsi" w:hAnsiTheme="minorHAnsi" w:cstheme="minorHAnsi"/>
          <w:lang w:val="en-GB"/>
        </w:rPr>
        <w:t xml:space="preserve"> linked to any specific tour but can be used</w:t>
      </w:r>
      <w:r w:rsidR="00624A64">
        <w:rPr>
          <w:rFonts w:asciiTheme="minorHAnsi" w:hAnsiTheme="minorHAnsi" w:cstheme="minorHAnsi"/>
          <w:lang w:val="en-GB"/>
        </w:rPr>
        <w:t xml:space="preserve"> in the most flexible way</w:t>
      </w:r>
      <w:r w:rsidR="00784670">
        <w:rPr>
          <w:rFonts w:asciiTheme="minorHAnsi" w:hAnsiTheme="minorHAnsi" w:cstheme="minorHAnsi"/>
          <w:lang w:val="en-GB"/>
        </w:rPr>
        <w:t xml:space="preserve"> for ALL Venezia catamaran products. It is also possible to use the voucher </w:t>
      </w:r>
      <w:r>
        <w:rPr>
          <w:rFonts w:asciiTheme="minorHAnsi" w:hAnsiTheme="minorHAnsi" w:cstheme="minorHAnsi"/>
          <w:lang w:val="en-GB"/>
        </w:rPr>
        <w:t>for</w:t>
      </w:r>
      <w:r w:rsidR="00784670">
        <w:rPr>
          <w:rFonts w:asciiTheme="minorHAnsi" w:hAnsiTheme="minorHAnsi" w:cstheme="minorHAnsi"/>
          <w:lang w:val="en-GB"/>
        </w:rPr>
        <w:t xml:space="preserve"> multiple </w:t>
      </w:r>
      <w:r>
        <w:rPr>
          <w:rFonts w:asciiTheme="minorHAnsi" w:hAnsiTheme="minorHAnsi" w:cstheme="minorHAnsi"/>
          <w:lang w:val="en-GB"/>
        </w:rPr>
        <w:t>tours on different dates</w:t>
      </w:r>
      <w:r w:rsidR="00784670">
        <w:rPr>
          <w:rFonts w:asciiTheme="minorHAnsi" w:hAnsiTheme="minorHAnsi" w:cstheme="minorHAnsi"/>
          <w:lang w:val="en-GB"/>
        </w:rPr>
        <w:t>.</w:t>
      </w:r>
    </w:p>
    <w:p w14:paraId="16E77A1D" w14:textId="29FA0B9A" w:rsidR="00784670" w:rsidRDefault="00784670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Example: A gift voucher for 2 x Sunset Jazz Cruise in the value of 160 EUR could be used as follows:</w:t>
      </w:r>
    </w:p>
    <w:p w14:paraId="789BCD50" w14:textId="047027D8" w:rsidR="00624A64" w:rsidRDefault="00624A64" w:rsidP="00624A64">
      <w:pPr>
        <w:pStyle w:val="Listenabsatz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Buy two tickets for the Sunset Jazz Cruise</w:t>
      </w:r>
    </w:p>
    <w:p w14:paraId="5DB5463C" w14:textId="3F0F6447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Buy four tickets for the Vivaldi tour</w:t>
      </w:r>
    </w:p>
    <w:p w14:paraId="4C86CDF6" w14:textId="16B6F8A0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Buy two tickets for the Vivaldi Tour and two tickets for the Spritz Tour at a later date, using the same voucher code</w:t>
      </w:r>
    </w:p>
    <w:p w14:paraId="046CBFAF" w14:textId="67C18EA3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Buy three tickets for the Sunset Jazz Cruise, whereby </w:t>
      </w:r>
      <w:r w:rsidR="000E036C">
        <w:rPr>
          <w:rFonts w:asciiTheme="minorHAnsi" w:hAnsiTheme="minorHAnsi" w:cstheme="minorHAnsi"/>
          <w:lang w:val="en-GB"/>
        </w:rPr>
        <w:t xml:space="preserve">two tickets are free, </w:t>
      </w:r>
      <w:r>
        <w:rPr>
          <w:rFonts w:asciiTheme="minorHAnsi" w:hAnsiTheme="minorHAnsi" w:cstheme="minorHAnsi"/>
          <w:lang w:val="en-GB"/>
        </w:rPr>
        <w:t>one ticket needs to be paid</w:t>
      </w:r>
    </w:p>
    <w:p w14:paraId="10C4BBEB" w14:textId="58AF02B8" w:rsidR="00427C97" w:rsidRPr="00513CAC" w:rsidRDefault="00E17294" w:rsidP="00513CAC">
      <w:pPr>
        <w:pStyle w:val="Listenabsatz"/>
        <w:spacing w:before="120"/>
        <w:ind w:left="0"/>
        <w:contextualSpacing w:val="0"/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Venice, 8 August 2022</w:t>
      </w:r>
    </w:p>
    <w:sectPr w:rsidR="00427C97" w:rsidRPr="00513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236"/>
    <w:multiLevelType w:val="hybridMultilevel"/>
    <w:tmpl w:val="2E306FC2"/>
    <w:lvl w:ilvl="0" w:tplc="C18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6F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F77119"/>
    <w:multiLevelType w:val="hybridMultilevel"/>
    <w:tmpl w:val="159084A6"/>
    <w:lvl w:ilvl="0" w:tplc="3D88E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0769B"/>
    <w:multiLevelType w:val="hybridMultilevel"/>
    <w:tmpl w:val="756C0CB2"/>
    <w:lvl w:ilvl="0" w:tplc="AE7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59BA"/>
    <w:multiLevelType w:val="hybridMultilevel"/>
    <w:tmpl w:val="DCBE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4710">
    <w:abstractNumId w:val="0"/>
  </w:num>
  <w:num w:numId="2" w16cid:durableId="1506746028">
    <w:abstractNumId w:val="2"/>
  </w:num>
  <w:num w:numId="3" w16cid:durableId="1318073000">
    <w:abstractNumId w:val="1"/>
  </w:num>
  <w:num w:numId="4" w16cid:durableId="156660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3"/>
    <w:rsid w:val="000E036C"/>
    <w:rsid w:val="00112F9E"/>
    <w:rsid w:val="001532EC"/>
    <w:rsid w:val="0015752D"/>
    <w:rsid w:val="0016510B"/>
    <w:rsid w:val="001C3B02"/>
    <w:rsid w:val="0020697D"/>
    <w:rsid w:val="00230AAA"/>
    <w:rsid w:val="00267F68"/>
    <w:rsid w:val="00322BFF"/>
    <w:rsid w:val="00356E1E"/>
    <w:rsid w:val="00396252"/>
    <w:rsid w:val="003A515E"/>
    <w:rsid w:val="003B3A23"/>
    <w:rsid w:val="00427C97"/>
    <w:rsid w:val="00495812"/>
    <w:rsid w:val="00513CAC"/>
    <w:rsid w:val="00562F17"/>
    <w:rsid w:val="00624A64"/>
    <w:rsid w:val="006B67FB"/>
    <w:rsid w:val="006C3D96"/>
    <w:rsid w:val="006E737B"/>
    <w:rsid w:val="00784670"/>
    <w:rsid w:val="007B4397"/>
    <w:rsid w:val="008447AF"/>
    <w:rsid w:val="00915E25"/>
    <w:rsid w:val="009D69C1"/>
    <w:rsid w:val="00A47879"/>
    <w:rsid w:val="00B22A74"/>
    <w:rsid w:val="00BD69FF"/>
    <w:rsid w:val="00C85BF0"/>
    <w:rsid w:val="00CE3952"/>
    <w:rsid w:val="00E17294"/>
    <w:rsid w:val="00E23571"/>
    <w:rsid w:val="00F0290F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1370"/>
  <w15:chartTrackingRefBased/>
  <w15:docId w15:val="{859542A2-FFAB-4C7E-BACD-732024D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3A23"/>
    <w:pPr>
      <w:spacing w:before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6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47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enezia-cat.it/GiftC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Albrecht</dc:creator>
  <cp:keywords/>
  <dc:description/>
  <cp:lastModifiedBy>Andreas Albrecht</cp:lastModifiedBy>
  <cp:revision>9</cp:revision>
  <dcterms:created xsi:type="dcterms:W3CDTF">2022-08-01T01:35:00Z</dcterms:created>
  <dcterms:modified xsi:type="dcterms:W3CDTF">2022-08-03T07:29:00Z</dcterms:modified>
</cp:coreProperties>
</file>